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93E7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4902"/>
        <w:gridCol w:w="1411"/>
        <w:gridCol w:w="137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Азарова Алина Владимировна заведующий хозяйством МАДОУ "Детский сад комбинированного вида №38"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Бакубаев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Бауржан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Турсынгалиевич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конструктор ЗАО "УРАЛЭЛЕКТРОМАШ"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Бармин Павел Вадимович инженер по ремонту и обслуживанию автоматики и средств измерения электростанций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Станислав Юрьевич заместитель генерального директора по производственным вопросам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Беспамятных Евгений Васильевич заместитель начальника участка IV группы Свердловская дирекция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Бобровская Елена Николаевна заместитель директор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"СИТИ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Анатолий  Викторович главный энергетик ООО УК "СИТИ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 МАДОУ ДЕТСКИЙ САД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Ульяна Викторовна заместитель заведующего по АХР МАДОУ Невьянского ГО Детский сад №1 "Карусель"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Воротников Андрей Анатольевич главный энергетик  ООО "Недвижимость"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Воротников Андрей Анатольевич главный энергетик  ООО "Недвижимость"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Вялый Андрей Витальевич инженер ООО "МЕДТЕХНИКА-ПОВОЛЖЬЕ"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Гайсин Илья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сервисного участка  АО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Галяминских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преподаватель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Ганжа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заместитель директора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Борисовна начальник хозяйственного отдела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Комил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Джамилович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"Среднеуральск-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РемЭнергоСбыт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Гольцов Михаил Сергеевич инженер комплекса ООО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Ингка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Сентерс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Проперти</w:t>
            </w:r>
            <w:proofErr w:type="spellEnd"/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Гофман Вильгельм Павлович Специалист по охране труд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инженер-энергетик МБУ ДО СШОР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Демаков Иван Павлович главный энергетик  ООО "Монтажная компания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Востокметаллургмонтаж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Донин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Начальник электрического цеха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Евсюков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Андреевич инженер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Олегович слесарь-сантехник МАУ СГО ХЭК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Емельянов Андрей Павлович инженер-энергетик  МБУ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"Стратегия"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Дмитриевна директор МАОУ КОМЕНСКАЯ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Завязкин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Петрович Мастер участка производства IV группы Свердловская дирекция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Замоткина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Юрьевна заведующий  МАДОУ Невьянского ГО Детский сад №1 "Карусель"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Борисович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Петрович главный энергетик ООО "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электромонтер 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МКОУ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Кузнецовская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Казарина Ольга Валерьевна Специалист ОТ, ПБ и ОС ООО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Канипов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Эльмар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Ахметясавиевич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МАОУ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Рахмангуловская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Витальевна Ведущий специалист ООО "УПРАВДОМ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Колесников Алексей Игоревич инженер-энергетик  ИП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Газдовский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Конопляник Антон Викторович электромонтер по ремонту и обслуживанию электрооборудования ИП Палагина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ГАУЗ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Копытов Владимир Александрович заместитель начальника отдела  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Косенко Евгений Александрович специалист 1 категории  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Косяков Евгений Валерьевич электрик цех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Коуров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ведущий специалист ООО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Коченюк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ЭТЛ  ИП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Газдовский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Коченюк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Сергеевич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ЭТЛ  ООО СК "БРИЗОЛИТ"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Кошкин Иван Николаевич старший мастер по ремонту и обслуживанию автоматики и средств измерения электростанций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мастер по ремонту и обслуживанию автоматики и средств измерения электростанций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Кроваткин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Родион Ильич Ведущий инженер цеха печати и упаковк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Куксовский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Вячислав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Геннадиевич преподаватель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Кукушкина Алёна Алексеевна ведущий специалист по охране труда Свердловская дирекция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Сергей Игоревич электрослесарь ООО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начальник службы по содержанию основных фондов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Андрей Владимирович теплотехник  МКУК "ДК П.ПЕЛЫМ"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Михаил Николаевич главный инженер комплекса ООО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Ингка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Сентерс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Проперти</w:t>
            </w:r>
            <w:proofErr w:type="spellEnd"/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специалист 1 категории  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Лялькин Станислав Леонидович начальник отдела технического обслуживания линейных сооружений связ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Иван Викторович производитель работ  ООО "ЭЛЕКТРИЧЕСКИЕ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Малюгин Лев Константинович главный специалист ООО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Дмитрий Алексеевич ведущий инженер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Дмитрий Алексеевич ведущий инженер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Олег Вячеславович Инженер-электрик  ООО "Электрики24 СПб"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Меньщиков Павел Андреевич ведущий специалист ООО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Мохова Валентина Петровна заместитель директора по АХЧ  МКУК "ДК П.ПЕЛЫМ"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Насретдинов Равиль Рафаилович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Нифонтов Евгений Борисович слесарь-электрик ООО "ЕРЦ"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Опанасенко Валерий Юрьевич заместитель генерального директор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ФинЛифт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Ортюков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Паршуков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электромонтер по ремонту и обслуживанию электрооборудования ООО "Альтернативный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Пермикина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Евгеньевна директор МАОУ - ТЫГИШСКАЯ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Пестовских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электрослесарь по ремонту и обслуживанию автоматики и средств измерения электростанций 5 разряда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 Дмитрий Трофимович инженер-энергетик МБУ ДО "СШ "ТАГИЛСТРОЙ"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 Дмитрий Трофимович инженер-энергетик МБУ ДО "СШ "ТАГИЛСТРОЙ"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Пономаренко Андрей Владимирович энергетик ООО "ЕРЦ"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Прокаев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электромонтер ООО "Среднеуральск-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РемЭнергоСбыт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заместитель  заведующего по АХЧ  МАДОУ ДЕТСКИЙ САД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Роде Антон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Брунович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 МКУК "ДК П.ПЕЛЫМ"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Родионов Александр Семенович начальник участка производства  Свердловская дирекция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Романенко Иван Александрович производитель работ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 Владимирович главный энергетик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 Вячеслав Васильевич Главный инженер  ООО "ЭЛЕКТРИЧЕСКИЕ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Сахарчук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инженер по ремонту МБУК Городской Центр Культуры и Досуга ГО Верхняя 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Скачков Данил Александрович электрослесарь по ремонту и обслуживанию автоматики и средств измерения электростанций 4 разряда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Скрипов Владимир Викторович инженер-энергетик  ООО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Смородников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руководитель отдела логистик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Антон Николаевич ведущий специалист ООО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Татауров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Леонидович Начальник производств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Тимеев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Ростислав Евгеньевич начальник сервисной служб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Тобина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Нина Витальевна заведующий хозяйством МАДОУ "Детский сад комбинированного вида №38"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Фиошин Максим Викторович мастер электротехнической лаборатор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Хвостанцев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Директор МКОУ "БУТКИНСКАЯ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Хионин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Мастер ООО "ЕВРО-АЗИАТСКАЯ ИНВЕСТИЦИОННАЯ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Хионин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Мастер ООО "ЕВРО-АЗИАТСКАЯ ИНВЕСТИЦИОННАЯ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Хионин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Техник ИП Бикбулатова Ольга 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Ходырева Евгения Сергеевна заместитель директора  МБУ 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"Стратегия"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Чемакин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электрослесарь по ремонту и обслуживанию автоматики и средств измерения электростанций 4 разряда  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Шаранов Сергей Николаевич заместитель генерального директор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ФинЛифт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Дмитрий Андреевич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Виталий Владимирович ведущий специалист ООО "НТГУО"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Михаил Леонидович Начальник электротехнической лаборатор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93E7C" w:rsidRPr="00793E7C" w:rsidTr="00793E7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Шнайдмиллер</w:t>
            </w:r>
            <w:proofErr w:type="spellEnd"/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заведующий  МАДОУ № 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7C" w:rsidRPr="00793E7C" w:rsidRDefault="00793E7C" w:rsidP="00793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F2" w:rsidRDefault="00077FF2" w:rsidP="002B1368">
      <w:pPr>
        <w:spacing w:after="0" w:line="240" w:lineRule="auto"/>
      </w:pPr>
      <w:r>
        <w:separator/>
      </w:r>
    </w:p>
  </w:endnote>
  <w:endnote w:type="continuationSeparator" w:id="0">
    <w:p w:rsidR="00077FF2" w:rsidRDefault="00077FF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F2" w:rsidRDefault="00077FF2" w:rsidP="002B1368">
      <w:pPr>
        <w:spacing w:after="0" w:line="240" w:lineRule="auto"/>
      </w:pPr>
      <w:r>
        <w:separator/>
      </w:r>
    </w:p>
  </w:footnote>
  <w:footnote w:type="continuationSeparator" w:id="0">
    <w:p w:rsidR="00077FF2" w:rsidRDefault="00077FF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7C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2025-02-12T07:47:00Z</dcterms:modified>
</cp:coreProperties>
</file>